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8F518E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MARÇO</w:t>
      </w:r>
      <w:r w:rsidR="00B767F8">
        <w:rPr>
          <w:rFonts w:ascii="Arial" w:hAnsi="Arial" w:cs="Arial"/>
          <w:sz w:val="24"/>
          <w:szCs w:val="24"/>
        </w:rPr>
        <w:t>/201</w:t>
      </w:r>
      <w:r w:rsidR="004D6071">
        <w:rPr>
          <w:rFonts w:ascii="Arial" w:hAnsi="Arial" w:cs="Arial"/>
          <w:sz w:val="24"/>
          <w:szCs w:val="24"/>
        </w:rPr>
        <w:t>9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ALDINEIA ANTUNES DA SILVA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ANDRESSA CRISTINA SOUZA FEITOSA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CESAR PEREIRA DE SOUZA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CICERO ISMAIL BEZERRA DE SÁ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5039" w:rsidRDefault="00F95039" w:rsidP="008F51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F95039" w:rsidTr="00B77CFC">
        <w:tc>
          <w:tcPr>
            <w:tcW w:w="5353" w:type="dxa"/>
          </w:tcPr>
          <w:p w:rsidR="00F95039" w:rsidRPr="00B77CFC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CLAUDIANA ALVES FERREIRA</w:t>
            </w:r>
          </w:p>
        </w:tc>
        <w:tc>
          <w:tcPr>
            <w:tcW w:w="851" w:type="dxa"/>
          </w:tcPr>
          <w:p w:rsidR="00F95039" w:rsidRPr="00B77CFC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5039" w:rsidRPr="00B77CFC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F95039" w:rsidRPr="00B77CFC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CLEIDELENE PEREIRA DE JESUS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F95039" w:rsidTr="00B77CFC">
        <w:tc>
          <w:tcPr>
            <w:tcW w:w="5353" w:type="dxa"/>
          </w:tcPr>
          <w:p w:rsidR="00F95039" w:rsidRPr="00B77CFC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DEBORA CRISTINA PARIZOTO DE MACEDO LOPES</w:t>
            </w:r>
          </w:p>
        </w:tc>
        <w:tc>
          <w:tcPr>
            <w:tcW w:w="851" w:type="dxa"/>
          </w:tcPr>
          <w:p w:rsidR="00F95039" w:rsidRPr="00B77CFC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F95039" w:rsidRPr="00B77CFC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F95039" w:rsidRPr="00B77CFC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F95039" w:rsidTr="00B77CFC">
        <w:tc>
          <w:tcPr>
            <w:tcW w:w="5353" w:type="dxa"/>
          </w:tcPr>
          <w:p w:rsidR="00F95039" w:rsidRPr="00B77CFC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DINA ROSA DE JESUS TEIXEIRA </w:t>
            </w:r>
            <w:r w:rsidR="00CB2A47">
              <w:rPr>
                <w:rFonts w:ascii="Arial" w:hAnsi="Arial" w:cs="Arial"/>
                <w:sz w:val="20"/>
                <w:szCs w:val="20"/>
              </w:rPr>
              <w:t>BARRETOS</w:t>
            </w:r>
          </w:p>
        </w:tc>
        <w:tc>
          <w:tcPr>
            <w:tcW w:w="851" w:type="dxa"/>
          </w:tcPr>
          <w:p w:rsidR="00F95039" w:rsidRPr="00B77CFC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5039" w:rsidRPr="00B77CFC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F95039" w:rsidRPr="00B77CFC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DORIANA LUZIA DOS SANTOS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ELIS REGINA DE OLIVEIRA XAVIER RESENDE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GERALDO DE OLIVEIRA BARBOSA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GIVANILDO DE OLIVEIRA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HERICA DE SOUZA DE OLIVEIRA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INES APARECIDA SILVA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IRANI RODRIGUES DE FARIA LOURENÇÃO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5039" w:rsidRDefault="00F95039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F95039" w:rsidTr="00B77CFC">
        <w:tc>
          <w:tcPr>
            <w:tcW w:w="5353" w:type="dxa"/>
          </w:tcPr>
          <w:p w:rsidR="00F95039" w:rsidRPr="00B77CFC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JANE APARECIDA OTAVIO DO NASCIMENTO</w:t>
            </w:r>
          </w:p>
        </w:tc>
        <w:tc>
          <w:tcPr>
            <w:tcW w:w="851" w:type="dxa"/>
          </w:tcPr>
          <w:p w:rsidR="00F95039" w:rsidRPr="00B77CFC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5039" w:rsidRPr="00B77CFC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F95039" w:rsidRPr="00B77CFC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JEUSILENE CRISTINA VOLPATO DA SILVA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JHEISON SOARES RAYMUNDO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ALESSANDRO MAZETE JUSTMIANO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F95039" w:rsidTr="00B77CFC">
        <w:tc>
          <w:tcPr>
            <w:tcW w:w="5353" w:type="dxa"/>
          </w:tcPr>
          <w:p w:rsidR="00F95039" w:rsidRPr="00B77CFC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CARLOS VALVERDE</w:t>
            </w:r>
          </w:p>
        </w:tc>
        <w:tc>
          <w:tcPr>
            <w:tcW w:w="851" w:type="dxa"/>
          </w:tcPr>
          <w:p w:rsidR="00F95039" w:rsidRPr="00B77CFC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5039" w:rsidRPr="00B77CFC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F95039" w:rsidRPr="00B77CFC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JOSEANE APARECIDA CASSIANO PINA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LALCIMAR RAMOS SANTOS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LETICIA REIS SOUZA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LILIAN CRISTINA TELES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DE LIMA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CB2A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DINALVA MARIA DOS SANTOS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LUCIO PAES FERREIRA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DO SOCORRO LOPES FERREIRA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HELENA RONQUI GALI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F95039" w:rsidTr="00B77CFC">
        <w:tc>
          <w:tcPr>
            <w:tcW w:w="5353" w:type="dxa"/>
          </w:tcPr>
          <w:p w:rsidR="00F95039" w:rsidRPr="00B77CFC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JOSE DA ROCHA</w:t>
            </w:r>
          </w:p>
        </w:tc>
        <w:tc>
          <w:tcPr>
            <w:tcW w:w="851" w:type="dxa"/>
          </w:tcPr>
          <w:p w:rsidR="00F95039" w:rsidRPr="00B77CFC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5039" w:rsidRPr="00B77CFC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F95039" w:rsidRPr="00B77CFC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TEREZINHA GAKBIATTI SILVEIRA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MICHELE FRANCIELE GIROTI PEREIRA MONEZ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MIGUEL ANASTACIO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OSVALDO DE SOUZA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CESAR SILVEIRA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QUEZIA PARIZOTO DE OLIVEIRA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ROZIANE ALVES CORREIA DE SOUZA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RUBENS BOTARI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PAULA DE ARRUDA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SIDINEI ALVES DE SOUZA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SILVANA VIEIRA BARRETOS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VALDEVIR APARECIDO LOURENÇÃO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VILSON FERREIRA LEITE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WANDERLEY MICHELETO DA SILVA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F95039" w:rsidTr="00B77CFC">
        <w:tc>
          <w:tcPr>
            <w:tcW w:w="5353" w:type="dxa"/>
          </w:tcPr>
          <w:p w:rsidR="00F95039" w:rsidRDefault="00F950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WANDERSON ALVES LIBRALÃO</w:t>
            </w:r>
          </w:p>
        </w:tc>
        <w:tc>
          <w:tcPr>
            <w:tcW w:w="851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F95039" w:rsidRDefault="00F950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</w:tbl>
    <w:p w:rsidR="00C53292" w:rsidRDefault="00C53292"/>
    <w:sectPr w:rsidR="00C532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106F43"/>
    <w:rsid w:val="001A44B8"/>
    <w:rsid w:val="001D444D"/>
    <w:rsid w:val="003C3993"/>
    <w:rsid w:val="004044E3"/>
    <w:rsid w:val="0040473D"/>
    <w:rsid w:val="00464C22"/>
    <w:rsid w:val="004D6071"/>
    <w:rsid w:val="0051340E"/>
    <w:rsid w:val="005154D4"/>
    <w:rsid w:val="00574645"/>
    <w:rsid w:val="00583075"/>
    <w:rsid w:val="006C142D"/>
    <w:rsid w:val="00701457"/>
    <w:rsid w:val="00702494"/>
    <w:rsid w:val="007D19E3"/>
    <w:rsid w:val="008E4143"/>
    <w:rsid w:val="008F3300"/>
    <w:rsid w:val="008F518E"/>
    <w:rsid w:val="00903CB5"/>
    <w:rsid w:val="00930348"/>
    <w:rsid w:val="00A36FFF"/>
    <w:rsid w:val="00A81A8A"/>
    <w:rsid w:val="00B767F8"/>
    <w:rsid w:val="00B77CFC"/>
    <w:rsid w:val="00BB3615"/>
    <w:rsid w:val="00BC300A"/>
    <w:rsid w:val="00C40AD2"/>
    <w:rsid w:val="00C42CCC"/>
    <w:rsid w:val="00C53292"/>
    <w:rsid w:val="00CB2A47"/>
    <w:rsid w:val="00CD6BB7"/>
    <w:rsid w:val="00D20651"/>
    <w:rsid w:val="00D30776"/>
    <w:rsid w:val="00D87E80"/>
    <w:rsid w:val="00E75A48"/>
    <w:rsid w:val="00F27E70"/>
    <w:rsid w:val="00F95039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816B5-B7A3-48C3-8B97-5C1E30E77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267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-RH_01</cp:lastModifiedBy>
  <cp:revision>8</cp:revision>
  <cp:lastPrinted>2019-01-21T14:03:00Z</cp:lastPrinted>
  <dcterms:created xsi:type="dcterms:W3CDTF">2019-03-14T11:27:00Z</dcterms:created>
  <dcterms:modified xsi:type="dcterms:W3CDTF">2019-03-14T16:53:00Z</dcterms:modified>
</cp:coreProperties>
</file>